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להיות חבר/ה נאמן/ה – זיהוי מצוקה ונאמנות אמיתית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דפוס של סימנים מדאיגים אצל חבר/ה, ולא להסתמך על סימן בודד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גישה של 'חקירה' לבין קרבה תומכת ומכבדת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החלטות במצב של דילמה בין שמירת סוד לבין פנייה למבוגר/ת אחראי/ת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להמחיש איך קשרים חברתיים נחלשים בהדרגה ובשקט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דפוס של סימנים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לפנות בפרטיות ולהקשיב בלי לשפוט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מצב שבו הבחירה הטובה לטווח קצר מזיקה לטווח ארוך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לגשר בין החבר/ה לבין מבוגר/ת שיכול/ה לעזור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מדגיש שחשוב דפוס לאורך זמן, לא נתון בודד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הטקסט אומר במפורש שחבר/ה הוא לא נבדק/ת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בפירוש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הטקסט אומר שהתפקיד הוא לגשר, לא לפתור לבד, כי יש גבול למה שחבר/ה יכול/ה לתת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גם מידע אנונימי מדאיג דורש העברה למבוגר/ת אחראי/ת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נקודה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לגשר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הקשיב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סימן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(שינוי מתמשך בהתנהגות המוכרת)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(פחות מפגשים ותגובות, יותר זמן לבד)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(עזיבת תחביב או נבחרת שהיו חשובים)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(תחושה כבדה שנמשכת ימים 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(שיתוף חוזר של משפטים על בדידות)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הייתם עושים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להעביר את זה מיד למחנך/ת או ליועצת, בלי לנסות לזהות לבד מי כתב/ה, כי מצב כזה דורש טיפול של מבוגר/ת אחראי/ת ולא בילוש 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פונים למבוגר/ת למרות ההבטחה, כי נאמנות אמיתית בוחרת בטווח הארוך ובשלומו/ה של החבר/ה, גם כשזה 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 (רשות)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תזכיר: אפשר לשים לב לסימנים ולדפוסים, אבל אי אפשר למדוד רגש אנושי באמת; אכפתיות אמיתית כוללת קרבה, הקשבה ופנייה לעזרה כשצריך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מבין/ה שדפוס חשוב יותר מנתון בודד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שחברות כוללת קרבה והקשבה, לא ניתוח או שיפוט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מבין/ה שפנייה למבוגר/ת היא ביטוי של דאגה אמיתית, לא בגידה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להזכיר לפני הדף שהשיתוף תמיד רשות, ושאפשר לדלג על כל שאלה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לקיים שיחה קצרה על אנשי הקשר בבית הספר (יועצת, נאמני חוסן) בסיום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'מה הייתם עושים' מומלץ לאפשר דיון בזוגות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להיות חבר/ה נאמן/ה – זיהוי מצוקה ונאמנות אמיתית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בטקסט כתוב איך שמים לב כשחבר או חברה נמצאים במצוקה. לומדים מה עושים כשרואים סימנים כאלה, ולמה חשוב לספר למבוגר כשמשהו מדאיג.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דפוס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סימנים שחוזרים יחד לאורך זמן, ולא מקרה בודד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הסתגרות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התרחקות מאנשים ומפעילויות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אנונימי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בלי לדעת מי כתב או אמר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דילמה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כל בחירה כרוכה במחיר, וקשה להחליט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נאמנות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דאגה אמיתית לטובת החבר או החברה, גם כשזה קשה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לגשר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לחבר בין החבר/ה לבין מי שיכול/ה לעזור באמת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אכפתיות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תשומת לב ודאגה כנה למצבו של מישהו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מטפורה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שמשווה דבר אחד לדבר אחר כדי להסביר רעיון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הטקסט מדבר על מפה של נקודות וקווים?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להמחיש איך קשרים חברתיים נחלשים בהדרגה ובשקט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ללמד איך משרטטים מפות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לבקר רשתות חברתיות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להציג נתונים סטטיסטיים מדויקים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חשוב לשים לב אליו - יום רע אחד או משהו שחוזר?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תגובה מהירה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דפוס של סימנים לאורך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החברים ברשת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ציונים בלימודים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הדרך הנכונה לגשת לחבר שנראה שקוע בעצב?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לנתח את ההתנהגות כמו חוקר/ת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לפנות בפרטיות ולהקשיב בלי לשפוט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עד שזה יחלוף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לשתף בקבוצה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דילמה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 שבו אין שום בחירה אפשרית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מצב שבו הבחירה הטובה לטווח קצר מזיקה לטווח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בלי תשובה נכונה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ויכוח בין שני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חבר יכול לעשות, ומה לא תפקידו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לפתור את הבעיה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לגשר בין החבר/ה לבין מבוגר/ת שיכול/ה לעזור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להתרחק כדי לא להסתבך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לתעד את מה שקורה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בודד מספיק כדי לקבוע שחבר/ה נמצא/ת במצוקה.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 ממליץ להתייחס לחבר/ה כאל נבדק/ת במחקר.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נאמנות אמיתית, לפי הטקסט, בוחרת בטווח הארוך גם כשזה קשה.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מי שתומך/ת בחבר/ה צריך/ה לפעמים לפנות למבוגר/ת.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מדאיג שמגיע באופן אנונימי אפשר להתעלם ממנו.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במפת הרשת, כל אדם הוא __________ וכל קשר הוא קו.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חוקר/ת טוב/ה יודע/ת לזהות __________ ולא להסתמך על נתון בודד.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שמירת סוד מדאיג היא דוגמה ל__________ בין טווח קצר לטווח ארוך.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התפקיד של חבר/ה הוא ל__________ בין החבר/ה למבוגר/ת, לא לפתור לבד.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כשמזהים דפוס מדאיג יש לפנות בפרטיות ול__________ בלי לנתח.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סימן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שינוי בדפוס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פחות מפגשים ותגובות, יותר זמן לבד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היחלשות קשרים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שיתוף חוזר של משפטים על בדידות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ויתור על חלק מהזהות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תחושה כבדה שנמשכת ימים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עצב או אדישות מתמשכים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שינוי מתמשך בהתנהגות המוכרת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תכנים עצובים ברשת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עזיבת תחביב או נבחרת שהיו חשובים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הייתם עושים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בתגובה אנונימית לסקר כיתתי מישהו כותב שהוא לא ישן כבר שבועות ואין לו עם מי לדבר. מה כדאי לעשות,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חבר/ה מבקש/ת ממך להבטיח 'סוד' ואז מספר/ת על מחשבות קשות מאוד. מה עושים, ולמה זה לא בגידה באמון?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 (רשות)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(6-8 שורות): האם אפשר למדוד אכפתיות? התייחסו למה שאפשר ללמוד משימת לב לדפוסים, ולמה שלא יכול להחליף חברות אמיתית.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עדיף לבדוק - סימן בודד או דפוס לאורך זמן,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להיות 'חוקר/ת' לבין להיות חבר/ה תומך/ת?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נאמנות אמיתית לפעמים אומרת לספר למבוגר/ת על סוד מדאיג?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להיות חבר/ה נאמן/ה – זיהוי מצוקה ונאמנות אמיתית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